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1BD" w14:textId="580DCECF" w:rsidR="00975BC8" w:rsidRPr="00720D2D" w:rsidRDefault="00720D2D">
      <w:pPr>
        <w:rPr>
          <w:b/>
          <w:bCs/>
          <w:sz w:val="32"/>
          <w:szCs w:val="32"/>
          <w:u w:val="single"/>
        </w:rPr>
      </w:pPr>
      <w:r w:rsidRPr="00720D2D">
        <w:rPr>
          <w:b/>
          <w:bCs/>
          <w:sz w:val="32"/>
          <w:szCs w:val="32"/>
          <w:u w:val="single"/>
        </w:rPr>
        <w:t>S</w:t>
      </w:r>
      <w:r w:rsidR="00975BC8" w:rsidRPr="00720D2D">
        <w:rPr>
          <w:b/>
          <w:bCs/>
          <w:sz w:val="32"/>
          <w:szCs w:val="32"/>
          <w:u w:val="single"/>
        </w:rPr>
        <w:t>tarkes Rennwochenende</w:t>
      </w:r>
      <w:r w:rsidRPr="00720D2D">
        <w:rPr>
          <w:b/>
          <w:bCs/>
          <w:sz w:val="32"/>
          <w:szCs w:val="32"/>
          <w:u w:val="single"/>
        </w:rPr>
        <w:t xml:space="preserve"> der MSCler bei den Meisterschaften</w:t>
      </w:r>
      <w:r w:rsidR="00975BC8" w:rsidRPr="00720D2D">
        <w:rPr>
          <w:b/>
          <w:bCs/>
          <w:sz w:val="32"/>
          <w:szCs w:val="32"/>
          <w:u w:val="single"/>
        </w:rPr>
        <w:t xml:space="preserve"> in </w:t>
      </w:r>
      <w:r>
        <w:rPr>
          <w:b/>
          <w:bCs/>
          <w:sz w:val="32"/>
          <w:szCs w:val="32"/>
          <w:u w:val="single"/>
        </w:rPr>
        <w:t xml:space="preserve">    </w:t>
      </w:r>
      <w:r w:rsidR="00975BC8" w:rsidRPr="00720D2D">
        <w:rPr>
          <w:b/>
          <w:bCs/>
          <w:sz w:val="32"/>
          <w:szCs w:val="32"/>
          <w:u w:val="single"/>
        </w:rPr>
        <w:t xml:space="preserve">Bad Aibling </w:t>
      </w:r>
    </w:p>
    <w:p w14:paraId="366208BF" w14:textId="77777777" w:rsidR="00975BC8" w:rsidRDefault="00975BC8">
      <w:pPr>
        <w:rPr>
          <w:sz w:val="32"/>
          <w:szCs w:val="32"/>
        </w:rPr>
      </w:pPr>
    </w:p>
    <w:p w14:paraId="2ABACE3A" w14:textId="7755510A" w:rsidR="00975BC8" w:rsidRPr="00CC23C5" w:rsidRDefault="00975BC8">
      <w:r w:rsidRPr="00CC23C5">
        <w:t xml:space="preserve">Am Samstag traten drei Fahrer vom MSC in drei Altersklassen unter 48 gemeldeten Teilnehmern beim südbayerischen ADAC 270er Kartslalom Endlauf in Bad Aibling </w:t>
      </w:r>
      <w:r w:rsidR="000743A1" w:rsidRPr="00CC23C5">
        <w:t>an,</w:t>
      </w:r>
      <w:r w:rsidRPr="00CC23C5">
        <w:t xml:space="preserve"> um die Meisterschaft auszufahren und </w:t>
      </w:r>
      <w:r w:rsidR="005579A6" w:rsidRPr="00CC23C5">
        <w:t xml:space="preserve">um </w:t>
      </w:r>
      <w:r w:rsidRPr="00CC23C5">
        <w:t xml:space="preserve">sich </w:t>
      </w:r>
      <w:r w:rsidR="000743A1" w:rsidRPr="00CC23C5">
        <w:t>für die</w:t>
      </w:r>
      <w:r w:rsidRPr="00CC23C5">
        <w:t xml:space="preserve"> Süddeutsche Meisterschaft in Urloffen zu qualifizieren.</w:t>
      </w:r>
      <w:r w:rsidR="00241B0A" w:rsidRPr="00CC23C5">
        <w:t xml:space="preserve"> </w:t>
      </w:r>
      <w:r w:rsidR="000743A1" w:rsidRPr="00CC23C5">
        <w:t xml:space="preserve">Die ersten vier Platzierten </w:t>
      </w:r>
      <w:r w:rsidR="005579A6" w:rsidRPr="00CC23C5">
        <w:t>jeder</w:t>
      </w:r>
      <w:r w:rsidR="000743A1" w:rsidRPr="00CC23C5">
        <w:t xml:space="preserve"> Altersklasse werden dort noch mal um den Titel</w:t>
      </w:r>
      <w:r w:rsidR="005579A6" w:rsidRPr="00CC23C5">
        <w:t xml:space="preserve"> des Süddeutschen Meisters</w:t>
      </w:r>
      <w:r w:rsidR="000743A1" w:rsidRPr="00CC23C5">
        <w:t xml:space="preserve"> kämpfen. </w:t>
      </w:r>
      <w:r w:rsidR="00241B0A" w:rsidRPr="00CC23C5">
        <w:t xml:space="preserve">Hierfür gab es vier </w:t>
      </w:r>
      <w:r w:rsidR="000743A1" w:rsidRPr="00CC23C5">
        <w:t>Wertungsläufe,</w:t>
      </w:r>
      <w:r w:rsidR="00241B0A" w:rsidRPr="00CC23C5">
        <w:t xml:space="preserve"> um das E</w:t>
      </w:r>
      <w:r w:rsidR="005579A6" w:rsidRPr="00CC23C5">
        <w:t>nder</w:t>
      </w:r>
      <w:r w:rsidR="00241B0A" w:rsidRPr="00CC23C5">
        <w:t xml:space="preserve">gebnis </w:t>
      </w:r>
      <w:r w:rsidR="005579A6" w:rsidRPr="00CC23C5">
        <w:t>dieser südbay</w:t>
      </w:r>
      <w:r w:rsidR="00EA0B5C" w:rsidRPr="00CC23C5">
        <w:t>.</w:t>
      </w:r>
      <w:r w:rsidR="005579A6" w:rsidRPr="00CC23C5">
        <w:t xml:space="preserve"> Meisterschaft zu erzielen</w:t>
      </w:r>
      <w:r w:rsidR="00241B0A" w:rsidRPr="00CC23C5">
        <w:t xml:space="preserve">. Am Vormittag wurde der Parcours zweimal von rechts nach </w:t>
      </w:r>
      <w:r w:rsidR="000743A1" w:rsidRPr="00CC23C5">
        <w:t>links</w:t>
      </w:r>
      <w:r w:rsidR="00241B0A" w:rsidRPr="00CC23C5">
        <w:t xml:space="preserve"> und am Nachmittag </w:t>
      </w:r>
      <w:r w:rsidR="000743A1" w:rsidRPr="00CC23C5">
        <w:t>entgegengesetzt</w:t>
      </w:r>
      <w:r w:rsidR="00241B0A" w:rsidRPr="00CC23C5">
        <w:t xml:space="preserve"> gefahren. Zu Beginn </w:t>
      </w:r>
      <w:r w:rsidR="005579A6" w:rsidRPr="00CC23C5">
        <w:t>des Wettbewerbs durften</w:t>
      </w:r>
      <w:r w:rsidR="00241B0A" w:rsidRPr="00CC23C5">
        <w:t xml:space="preserve"> </w:t>
      </w:r>
      <w:r w:rsidR="005579A6" w:rsidRPr="00CC23C5">
        <w:t xml:space="preserve">sich </w:t>
      </w:r>
      <w:r w:rsidR="00241B0A" w:rsidRPr="00CC23C5">
        <w:t xml:space="preserve">alle </w:t>
      </w:r>
      <w:r w:rsidR="000743A1" w:rsidRPr="00CC23C5">
        <w:t xml:space="preserve">48 </w:t>
      </w:r>
      <w:r w:rsidR="00241B0A" w:rsidRPr="00CC23C5">
        <w:t>Teilnehmer</w:t>
      </w:r>
      <w:r w:rsidR="000743A1" w:rsidRPr="00CC23C5">
        <w:t>/innen</w:t>
      </w:r>
      <w:r w:rsidR="005579A6" w:rsidRPr="00CC23C5">
        <w:t xml:space="preserve"> den</w:t>
      </w:r>
      <w:r w:rsidR="000743A1" w:rsidRPr="00CC23C5">
        <w:t xml:space="preserve"> Parcour</w:t>
      </w:r>
      <w:r w:rsidR="005579A6" w:rsidRPr="00CC23C5">
        <w:t>s bei einer Begehung einprägen bzw. die Ideallinie ausmachen.</w:t>
      </w:r>
      <w:r w:rsidR="00241B0A" w:rsidRPr="00CC23C5">
        <w:t xml:space="preserve"> </w:t>
      </w:r>
      <w:r w:rsidR="005579A6" w:rsidRPr="00CC23C5">
        <w:t>Beim dritten und vierten Lauf am Nachmittag wurde das gleiche Pro</w:t>
      </w:r>
      <w:r w:rsidR="00EA0B5C" w:rsidRPr="00CC23C5">
        <w:t>z</w:t>
      </w:r>
      <w:r w:rsidR="005579A6" w:rsidRPr="00CC23C5">
        <w:t xml:space="preserve">edere wiederholt. </w:t>
      </w:r>
      <w:r w:rsidR="000743A1" w:rsidRPr="00CC23C5">
        <w:t>Annika Spielberger</w:t>
      </w:r>
      <w:r w:rsidR="005579A6" w:rsidRPr="00CC23C5">
        <w:t>,</w:t>
      </w:r>
      <w:r w:rsidR="000743A1" w:rsidRPr="00CC23C5">
        <w:t xml:space="preserve"> die viermal sehr konstant das Kart durch den Pylonen</w:t>
      </w:r>
      <w:r w:rsidR="005579A6" w:rsidRPr="00CC23C5">
        <w:t>-</w:t>
      </w:r>
      <w:r w:rsidR="000743A1" w:rsidRPr="00CC23C5">
        <w:t xml:space="preserve"> Dschungel lenkte, erkämpfte sich unter der starken Konkurrenz den 4. Platz und somit ein Ticket für die Süddeutsche Meisterschaft Anfang November in Urloffen. </w:t>
      </w:r>
    </w:p>
    <w:p w14:paraId="754E5D67" w14:textId="72BE1670" w:rsidR="002242BD" w:rsidRPr="00CC23C5" w:rsidRDefault="002242BD">
      <w:r w:rsidRPr="00CC23C5">
        <w:t xml:space="preserve">Tobias Kirschke versuchte sein Glück in der AK2 und war zeitlich in allen Wertungsläufen </w:t>
      </w:r>
      <w:r w:rsidR="00A8264E" w:rsidRPr="00CC23C5">
        <w:t>superschnell</w:t>
      </w:r>
      <w:r w:rsidRPr="00CC23C5">
        <w:t xml:space="preserve"> unterwegs, lieferte sich in seinem dritten Wertungslauf </w:t>
      </w:r>
      <w:r w:rsidR="00C31E88" w:rsidRPr="00CC23C5">
        <w:t xml:space="preserve">jedoch </w:t>
      </w:r>
      <w:r w:rsidRPr="00CC23C5">
        <w:t xml:space="preserve">eine Pylone </w:t>
      </w:r>
      <w:r w:rsidR="00A8264E" w:rsidRPr="00CC23C5">
        <w:t xml:space="preserve">und rutschte im Klassement bis auf den neunten Rang zurück. </w:t>
      </w:r>
    </w:p>
    <w:p w14:paraId="591E5C42" w14:textId="6AC48136" w:rsidR="00A8264E" w:rsidRPr="00CC23C5" w:rsidRDefault="00A8264E">
      <w:r w:rsidRPr="00CC23C5">
        <w:t>Zum Schluss griff Jugendleiter Hermann Spielberger</w:t>
      </w:r>
      <w:r w:rsidR="00C31E88" w:rsidRPr="00CC23C5">
        <w:t xml:space="preserve"> in der Altersklasse 4</w:t>
      </w:r>
      <w:r w:rsidRPr="00CC23C5">
        <w:t xml:space="preserve"> hochmotiviert ins Lenkrad und machte seiner Truppe alle Ehre. </w:t>
      </w:r>
      <w:r w:rsidR="00720D2D" w:rsidRPr="00CC23C5">
        <w:t>Aufgrund seiner schnellen und fehlerfreien Läufe</w:t>
      </w:r>
      <w:r w:rsidR="00016B0C" w:rsidRPr="00CC23C5">
        <w:t xml:space="preserve"> </w:t>
      </w:r>
      <w:r w:rsidRPr="00CC23C5">
        <w:t xml:space="preserve">durfte er sich </w:t>
      </w:r>
      <w:r w:rsidR="00C31E88" w:rsidRPr="00CC23C5">
        <w:t xml:space="preserve">mit Platz 3 </w:t>
      </w:r>
      <w:r w:rsidRPr="00CC23C5">
        <w:t>auf dem Podest feiern lassen und bekam ebenfalls den Fahrschein für die nächste Runde</w:t>
      </w:r>
      <w:r w:rsidR="00C31C1B" w:rsidRPr="00CC23C5">
        <w:t xml:space="preserve"> in Urloffen.</w:t>
      </w:r>
    </w:p>
    <w:p w14:paraId="19EB7C3E" w14:textId="19498381" w:rsidR="00CF795D" w:rsidRPr="00CC23C5" w:rsidRDefault="00016B0C">
      <w:r w:rsidRPr="00CC23C5">
        <w:t>Am Sonntag</w:t>
      </w:r>
      <w:r w:rsidR="00C31E88" w:rsidRPr="00CC23C5">
        <w:t>, einen Tag später an gleicher Stelle, stand</w:t>
      </w:r>
      <w:r w:rsidRPr="00CC23C5">
        <w:t xml:space="preserve"> dann noch die Bayerische Meisterschaft in der 270er Kartslalom Serie auf dem Programm des MSC</w:t>
      </w:r>
      <w:r w:rsidR="00C31E88" w:rsidRPr="00CC23C5">
        <w:t>.</w:t>
      </w:r>
      <w:r w:rsidR="00A910E0" w:rsidRPr="00CC23C5">
        <w:t xml:space="preserve"> </w:t>
      </w:r>
      <w:r w:rsidR="00C31E88" w:rsidRPr="00CC23C5">
        <w:t>D</w:t>
      </w:r>
      <w:r w:rsidRPr="00CC23C5">
        <w:t xml:space="preserve">afür hatte sich </w:t>
      </w:r>
      <w:r w:rsidR="00A910E0" w:rsidRPr="00CC23C5">
        <w:t>jedoch</w:t>
      </w:r>
      <w:r w:rsidRPr="00CC23C5">
        <w:t xml:space="preserve"> nur das Spi</w:t>
      </w:r>
      <w:r w:rsidR="00A910E0" w:rsidRPr="00CC23C5">
        <w:t>e</w:t>
      </w:r>
      <w:r w:rsidRPr="00CC23C5">
        <w:t>lberger Duo qualifiziert.</w:t>
      </w:r>
      <w:r w:rsidR="00A910E0" w:rsidRPr="00CC23C5">
        <w:t xml:space="preserve"> Neuer Tag, neues Glück</w:t>
      </w:r>
      <w:r w:rsidR="00C31E88" w:rsidRPr="00CC23C5">
        <w:t>,</w:t>
      </w:r>
      <w:r w:rsidR="00A910E0" w:rsidRPr="00CC23C5">
        <w:t xml:space="preserve"> neuer Parcours.</w:t>
      </w:r>
      <w:r w:rsidRPr="00CC23C5">
        <w:t xml:space="preserve"> Hier war es</w:t>
      </w:r>
      <w:r w:rsidR="00A910E0" w:rsidRPr="00CC23C5">
        <w:t xml:space="preserve"> vom Ablauf</w:t>
      </w:r>
      <w:r w:rsidRPr="00CC23C5">
        <w:t xml:space="preserve"> genauso wie am Tag zuvo</w:t>
      </w:r>
      <w:r w:rsidR="00A910E0" w:rsidRPr="00CC23C5">
        <w:t>r.</w:t>
      </w:r>
      <w:r w:rsidR="00CF795D" w:rsidRPr="00CC23C5">
        <w:t xml:space="preserve"> Nach dem die Strecke erkundet wurde</w:t>
      </w:r>
      <w:r w:rsidR="00C31E88" w:rsidRPr="00CC23C5">
        <w:t>,</w:t>
      </w:r>
      <w:r w:rsidR="00CF795D" w:rsidRPr="00CC23C5">
        <w:t xml:space="preserve"> startete Annika Spielberger in der AK1. Bis nach dem dritten Wertungslauf lief es für sie recht </w:t>
      </w:r>
      <w:r w:rsidR="00E2675F" w:rsidRPr="00CC23C5">
        <w:t>gut,</w:t>
      </w:r>
      <w:r w:rsidR="00CF795D" w:rsidRPr="00CC23C5">
        <w:t xml:space="preserve"> aber in der letzten Fahrt musste sie an einer Passage so stark </w:t>
      </w:r>
      <w:r w:rsidR="00C31E88" w:rsidRPr="00CC23C5">
        <w:t>bremsen,</w:t>
      </w:r>
      <w:r w:rsidR="00CF795D" w:rsidRPr="00CC23C5">
        <w:t xml:space="preserve"> um keine Pylone </w:t>
      </w:r>
      <w:r w:rsidR="00E2675F" w:rsidRPr="00CC23C5">
        <w:t>zu</w:t>
      </w:r>
      <w:r w:rsidR="00C31E88" w:rsidRPr="00CC23C5">
        <w:t xml:space="preserve"> </w:t>
      </w:r>
      <w:r w:rsidR="00E2675F" w:rsidRPr="00CC23C5">
        <w:t>werfen,</w:t>
      </w:r>
      <w:r w:rsidR="00CF795D" w:rsidRPr="00CC23C5">
        <w:t xml:space="preserve"> was sich in der Zeit </w:t>
      </w:r>
      <w:r w:rsidR="00E2675F" w:rsidRPr="00CC23C5">
        <w:t>widerspiegelte</w:t>
      </w:r>
      <w:r w:rsidR="00CF795D" w:rsidRPr="00CC23C5">
        <w:t xml:space="preserve">. Am Ende belegte sie den sechsten Platz im </w:t>
      </w:r>
      <w:r w:rsidR="00386D13" w:rsidRPr="00CC23C5">
        <w:t>Endk</w:t>
      </w:r>
      <w:r w:rsidR="00CF795D" w:rsidRPr="00CC23C5">
        <w:t>lassement.</w:t>
      </w:r>
    </w:p>
    <w:p w14:paraId="159D9670" w14:textId="5F784F2C" w:rsidR="00016B0C" w:rsidRPr="00CC23C5" w:rsidRDefault="00CF795D">
      <w:r w:rsidRPr="00CC23C5">
        <w:t>Hermann Spielberger trat wiederum in der AK</w:t>
      </w:r>
      <w:r w:rsidR="00E2675F" w:rsidRPr="00CC23C5">
        <w:t>4</w:t>
      </w:r>
      <w:r w:rsidRPr="00CC23C5">
        <w:t xml:space="preserve"> </w:t>
      </w:r>
      <w:r w:rsidR="00E2675F" w:rsidRPr="00CC23C5">
        <w:t>ins Gaspedal. Leider konnte er zeitlich an diesem Tag nicht mit seinen Mitstreite</w:t>
      </w:r>
      <w:r w:rsidR="00C31E88" w:rsidRPr="00CC23C5">
        <w:t>rn</w:t>
      </w:r>
      <w:r w:rsidR="00E2675F" w:rsidRPr="00CC23C5">
        <w:t xml:space="preserve"> mithalten und bekam wegen einer gefallenen Pylone auch noch drei Zusatz Sekunden obendrauf.</w:t>
      </w:r>
      <w:r w:rsidRPr="00CC23C5">
        <w:t xml:space="preserve"> </w:t>
      </w:r>
      <w:r w:rsidR="00E2675F" w:rsidRPr="00CC23C5">
        <w:t xml:space="preserve"> Für ihn war es der ernüchternde 13. Platz an diesem Wettkamp</w:t>
      </w:r>
      <w:r w:rsidR="00C31E88" w:rsidRPr="00CC23C5">
        <w:t>ftag.</w:t>
      </w:r>
      <w:r w:rsidR="00E2675F" w:rsidRPr="00CC23C5">
        <w:t xml:space="preserve"> Großes Lob gilt dem AMC Bad Aibling</w:t>
      </w:r>
      <w:r w:rsidR="00C31E88" w:rsidRPr="00CC23C5">
        <w:t xml:space="preserve"> und dem MC Wasserburg,</w:t>
      </w:r>
      <w:r w:rsidR="00E2675F" w:rsidRPr="00CC23C5">
        <w:t xml:space="preserve"> d</w:t>
      </w:r>
      <w:r w:rsidR="00C31E88" w:rsidRPr="00CC23C5">
        <w:t>ie</w:t>
      </w:r>
      <w:r w:rsidR="00E2675F" w:rsidRPr="00CC23C5">
        <w:t xml:space="preserve"> an diesem Wochenende ein sehr schönes und gut organisiertes Turnierwochenende über die Bühne brachte</w:t>
      </w:r>
      <w:r w:rsidR="00C31E88" w:rsidRPr="00CC23C5">
        <w:t>n</w:t>
      </w:r>
      <w:r w:rsidR="00E2675F" w:rsidRPr="00CC23C5">
        <w:t xml:space="preserve">. </w:t>
      </w:r>
    </w:p>
    <w:p w14:paraId="18D27362" w14:textId="57B3FAA2" w:rsidR="001A1D6D" w:rsidRPr="00CC23C5" w:rsidRDefault="001A1D6D">
      <w:r w:rsidRPr="00CC23C5">
        <w:t xml:space="preserve">Dieses Wochenende steht nun für Katharina Spielberger der ADAC-Bundesendlauf am Nürburgring an, </w:t>
      </w:r>
      <w:r w:rsidR="001F0388">
        <w:t>für den</w:t>
      </w:r>
      <w:r w:rsidR="00CC23C5" w:rsidRPr="00CC23C5">
        <w:t xml:space="preserve"> sie</w:t>
      </w:r>
      <w:r w:rsidRPr="00CC23C5">
        <w:t xml:space="preserve"> sich als Südbay. Meisterin Ende Juli dafür qualifiziert hat. Hier starten die besten 51 Fahrer </w:t>
      </w:r>
      <w:r w:rsidR="0041348F">
        <w:t>jeder</w:t>
      </w:r>
      <w:r w:rsidRPr="00CC23C5">
        <w:t xml:space="preserve"> Altersklasse</w:t>
      </w:r>
      <w:r w:rsidR="0041348F">
        <w:t xml:space="preserve"> (K1-K5)</w:t>
      </w:r>
      <w:r w:rsidRPr="00CC23C5">
        <w:t xml:space="preserve"> aus ganz Deutschland, um sich den Deutschen Meistertitel im Jugendkartslalom zu erfahren.</w:t>
      </w:r>
    </w:p>
    <w:p w14:paraId="0E2EF1E1" w14:textId="77777777" w:rsidR="00A910E0" w:rsidRPr="00975BC8" w:rsidRDefault="00A910E0">
      <w:pPr>
        <w:rPr>
          <w:sz w:val="32"/>
          <w:szCs w:val="32"/>
        </w:rPr>
      </w:pPr>
    </w:p>
    <w:sectPr w:rsidR="00A910E0" w:rsidRPr="00975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C8"/>
    <w:rsid w:val="00016B0C"/>
    <w:rsid w:val="000743A1"/>
    <w:rsid w:val="001A1D6D"/>
    <w:rsid w:val="001F0388"/>
    <w:rsid w:val="002242BD"/>
    <w:rsid w:val="00241B0A"/>
    <w:rsid w:val="00386D13"/>
    <w:rsid w:val="0041348F"/>
    <w:rsid w:val="005579A6"/>
    <w:rsid w:val="00720D2D"/>
    <w:rsid w:val="00975BC8"/>
    <w:rsid w:val="00A8264E"/>
    <w:rsid w:val="00A910E0"/>
    <w:rsid w:val="00C31C1B"/>
    <w:rsid w:val="00C31E88"/>
    <w:rsid w:val="00CC23C5"/>
    <w:rsid w:val="00CF795D"/>
    <w:rsid w:val="00E2675F"/>
    <w:rsid w:val="00E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C4E"/>
  <w15:chartTrackingRefBased/>
  <w15:docId w15:val="{970E1747-34F6-4288-B9F4-C2B16CA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Spielberger</dc:creator>
  <cp:keywords/>
  <dc:description/>
  <cp:lastModifiedBy>Hermann Spielberger</cp:lastModifiedBy>
  <cp:revision>13</cp:revision>
  <dcterms:created xsi:type="dcterms:W3CDTF">2023-10-12T06:57:00Z</dcterms:created>
  <dcterms:modified xsi:type="dcterms:W3CDTF">2023-10-15T20:33:00Z</dcterms:modified>
</cp:coreProperties>
</file>